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F4964" w:rsidRDefault="00687BCD" w:rsidP="005F4964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2" type="#_x0000_t202" style="position:absolute;left:0;text-align:left;margin-left:-36pt;margin-top:54pt;width:414pt;height:180pt;z-index:251663360;mso-wrap-edited:f;mso-position-horizontal:absolute;mso-position-vertical:absolute" wrapcoords="0 0 21600 0 21600 21600 0 21600 0 0" filled="f" stroked="f">
            <v:fill o:detectmouseclick="t"/>
            <v:textbox style="mso-next-textbox:#_x0000_s1042" inset="0,0,0,0">
              <w:txbxContent>
                <w:p w:rsidR="00687BCD" w:rsidRPr="00687BCD" w:rsidRDefault="00687BCD" w:rsidP="00687BCD">
                  <w:pPr>
                    <w:pStyle w:val="BasicParagraph"/>
                    <w:rPr>
                      <w:rFonts w:ascii="Montserrat-SemiBold" w:hAnsi="Montserrat-SemiBold" w:cs="Montserrat-SemiBold"/>
                      <w:b/>
                      <w:bCs/>
                      <w:color w:val="FFFFFF" w:themeColor="background1"/>
                      <w:sz w:val="80"/>
                      <w:szCs w:val="80"/>
                    </w:rPr>
                  </w:pPr>
                  <w:r w:rsidRPr="00687BCD">
                    <w:rPr>
                      <w:rFonts w:ascii="Arial" w:hAnsi="Arial" w:cs="Montserrat-SemiBold"/>
                      <w:b/>
                      <w:bCs/>
                      <w:color w:val="FFFFFF" w:themeColor="background1"/>
                      <w:sz w:val="70"/>
                      <w:szCs w:val="80"/>
                    </w:rPr>
                    <w:t>Enter text here</w:t>
                  </w:r>
                </w:p>
                <w:p w:rsidR="00687BCD" w:rsidRPr="0042187E" w:rsidRDefault="00687BCD" w:rsidP="00687BCD">
                  <w:pPr>
                    <w:rPr>
                      <w:rFonts w:ascii="Arial" w:hAnsi="Arial"/>
                      <w:b/>
                      <w:color w:val="FFFFFF" w:themeColor="background1"/>
                      <w:sz w:val="7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6400800" cy="4572000"/>
            <wp:effectExtent l="25400" t="0" r="0" b="0"/>
            <wp:docPr id="2" name="Picture 1" descr="Fr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7E" w:rsidRDefault="002F430B" w:rsidP="005F4964">
      <w:pPr>
        <w:ind w:left="-1800"/>
      </w:pPr>
      <w:r>
        <w:rPr>
          <w:noProof/>
        </w:rPr>
        <w:pict>
          <v:shape id="_x0000_s1038" type="#_x0000_t202" style="position:absolute;left:0;text-align:left;margin-left:-54pt;margin-top:54pt;width:180pt;height:270pt;z-index:251662336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9F4D78" w:rsidRPr="006A242C" w:rsidRDefault="009F4D78" w:rsidP="009F4D78">
                  <w:pPr>
                    <w:pStyle w:val="BasicParagraph"/>
                    <w:rPr>
                      <w:rFonts w:ascii="Arial" w:hAnsi="Arial" w:cs="Montserrat-Light"/>
                      <w:sz w:val="20"/>
                    </w:rPr>
                  </w:pPr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Enter text here.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Faceaque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sequam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sit,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susam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faccabor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rest pa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volupta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aut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poreria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quunt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proofErr w:type="gramStart"/>
                  <w:r w:rsidRPr="006A242C">
                    <w:rPr>
                      <w:rFonts w:ascii="Arial" w:hAnsi="Arial" w:cs="Montserrat-Light"/>
                      <w:sz w:val="20"/>
                    </w:rPr>
                    <w:t>eos</w:t>
                  </w:r>
                  <w:proofErr w:type="spellEnd"/>
                  <w:proofErr w:type="gram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eniam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venditas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samenda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nosam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et as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as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maximodi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optatur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sum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vollorpore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sant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quisimus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dolor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sed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ea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nesedigendit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voluptate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non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niassum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ipsapis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autet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voloreh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enduciissi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sedi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temo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vitiae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pelibus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nemostet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doloriatur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>?</w:t>
                  </w:r>
                </w:p>
                <w:p w:rsidR="009F4D78" w:rsidRPr="00B62149" w:rsidRDefault="009F4D78" w:rsidP="009F4D78"/>
              </w:txbxContent>
            </v:textbox>
            <w10:wrap type="tight"/>
          </v:shape>
        </w:pict>
      </w:r>
      <w:r w:rsidR="009F4D78">
        <w:rPr>
          <w:noProof/>
        </w:rPr>
        <w:drawing>
          <wp:inline distT="0" distB="0" distL="0" distR="0">
            <wp:extent cx="6400800" cy="4572000"/>
            <wp:effectExtent l="0" t="0" r="0" b="0"/>
            <wp:docPr id="1" name="Picture 0" descr="Back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C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87E" w:rsidSect="005F4964">
      <w:pgSz w:w="10080" w:h="7200"/>
      <w:pgMar w:top="0" w:right="1800" w:bottom="1440" w:left="180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SemiBold">
    <w:altName w:val="Montserrat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A1DF2"/>
    <w:rsid w:val="002B1CED"/>
    <w:rsid w:val="002F430B"/>
    <w:rsid w:val="003D315A"/>
    <w:rsid w:val="003E2DA0"/>
    <w:rsid w:val="0042187E"/>
    <w:rsid w:val="004B32FC"/>
    <w:rsid w:val="005F4964"/>
    <w:rsid w:val="00687BCD"/>
    <w:rsid w:val="006A172A"/>
    <w:rsid w:val="006A242C"/>
    <w:rsid w:val="009F4D78"/>
    <w:rsid w:val="00B62149"/>
    <w:rsid w:val="00BA1DF2"/>
    <w:rsid w:val="00CC3B52"/>
    <w:rsid w:val="00E93224"/>
    <w:rsid w:val="00FD19DC"/>
  </w:rsids>
  <m:mathPr>
    <m:mathFont m:val="MS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A3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6A17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df"/><Relationship Id="rId6" Type="http://schemas.openxmlformats.org/officeDocument/2006/relationships/image" Target="media/image3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0</Words>
  <Characters>5</Characters>
  <Application>Microsoft Macintosh Word</Application>
  <DocSecurity>0</DocSecurity>
  <Lines>1</Lines>
  <Paragraphs>1</Paragraphs>
  <ScaleCrop>false</ScaleCrop>
  <Company>WFGD Studio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Alyssa Koumaras</cp:lastModifiedBy>
  <cp:revision>9</cp:revision>
  <cp:lastPrinted>2017-08-24T19:45:00Z</cp:lastPrinted>
  <dcterms:created xsi:type="dcterms:W3CDTF">2017-08-24T19:52:00Z</dcterms:created>
  <dcterms:modified xsi:type="dcterms:W3CDTF">2017-08-24T20:51:00Z</dcterms:modified>
</cp:coreProperties>
</file>